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AB18DC" w:rsidP="00AB18DC">
      <w:pPr>
        <w:jc w:val="center"/>
        <w:rPr>
          <w:b/>
          <w:sz w:val="52"/>
          <w:szCs w:val="52"/>
        </w:rPr>
      </w:pPr>
      <w:r w:rsidRPr="00AB18DC">
        <w:rPr>
          <w:b/>
          <w:sz w:val="52"/>
          <w:szCs w:val="52"/>
        </w:rPr>
        <w:t>Take Me Home Country Roads</w:t>
      </w:r>
    </w:p>
    <w:p w:rsidR="00AB18DC" w:rsidRPr="00AB18DC" w:rsidRDefault="00AB18DC" w:rsidP="00AB18DC">
      <w:pPr>
        <w:jc w:val="center"/>
        <w:rPr>
          <w:b/>
        </w:rPr>
      </w:pP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G               </w:t>
      </w:r>
      <w:proofErr w:type="spell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                     C         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verse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1: Almost Heaven, West Virginia, Blue Ridge Mountains,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G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Shenandoah River.</w:t>
      </w:r>
      <w:proofErr w:type="gramEnd"/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G                 </w:t>
      </w:r>
      <w:proofErr w:type="spell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D                           </w:t>
      </w:r>
    </w:p>
    <w:p w:rsid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Life is old here, older than the trees, younger than the </w:t>
      </w:r>
    </w:p>
    <w:p w:rsid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>C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mountains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, </w:t>
      </w:r>
      <w:proofErr w:type="spell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blowin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G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like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a breeze.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G               D          </w:t>
      </w:r>
      <w:proofErr w:type="spell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</w:t>
      </w: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C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chorus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: Country Roads, take me home, to a place, I belong, West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G             D               C              G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Virginia, mountain mama, take me home, country roads.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G                </w:t>
      </w:r>
      <w:proofErr w:type="spell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D              C</w:t>
      </w:r>
    </w:p>
    <w:p w:rsid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verse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2: All my memories gather round her,</w:t>
      </w:r>
      <w:r w:rsid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miner's lady, </w:t>
      </w:r>
    </w:p>
    <w:p w:rsid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G</w:t>
      </w:r>
    </w:p>
    <w:p w:rsidR="00AB18DC" w:rsidRP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>stranger</w:t>
      </w:r>
      <w:proofErr w:type="gramEnd"/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to blue </w:t>
      </w:r>
      <w:r w:rsidR="00AB18D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water.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G                </w:t>
      </w:r>
      <w:proofErr w:type="spell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D                         C</w:t>
      </w:r>
    </w:p>
    <w:p w:rsid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Dark and dusty, painted on the sky, misty tas</w:t>
      </w:r>
      <w:r w:rsid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te of moonshine, </w:t>
      </w:r>
    </w:p>
    <w:p w:rsid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G</w:t>
      </w:r>
      <w:bookmarkStart w:id="0" w:name="_GoBack"/>
      <w:bookmarkEnd w:id="0"/>
    </w:p>
    <w:p w:rsidR="00AB18DC" w:rsidRP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>teardrop</w:t>
      </w:r>
      <w:proofErr w:type="gramEnd"/>
      <w:r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in my </w:t>
      </w:r>
      <w:r w:rsidR="00AB18D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eye.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(</w:t>
      </w: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chorus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)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</w:t>
      </w:r>
      <w:proofErr w:type="spellStart"/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D</w:t>
      </w: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G</w:t>
      </w: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  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verse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3: I hear her voice in the morning hour she calls me, the </w:t>
      </w:r>
    </w:p>
    <w:p w:rsidR="00AB18DC" w:rsidRP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C      G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radio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reminds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D       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me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of my home far away.</w:t>
      </w:r>
    </w:p>
    <w:p w:rsidR="00FC274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</w:t>
      </w:r>
      <w:proofErr w:type="spellStart"/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F</w:t>
      </w: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C</w:t>
      </w: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G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And driving down the road I get a feeling that I should have </w:t>
      </w: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</w:t>
      </w:r>
      <w:r w:rsidR="00FC274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D             D7 </w:t>
      </w:r>
    </w:p>
    <w:p w:rsidR="00AB18DC" w:rsidRPr="00FC274C" w:rsidRDefault="00FC274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Been home </w:t>
      </w:r>
      <w:r w:rsidR="00AB18DC"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yesterday, yesterday.</w:t>
      </w:r>
      <w:proofErr w:type="gramEnd"/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AB18DC" w:rsidRPr="00FC274C" w:rsidRDefault="00AB18DC" w:rsidP="00A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(</w:t>
      </w:r>
      <w:proofErr w:type="gramStart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chorus)</w:t>
      </w:r>
      <w:proofErr w:type="gramEnd"/>
      <w:r w:rsidRPr="00FC274C">
        <w:rPr>
          <w:rFonts w:ascii="Courier New" w:eastAsia="Times New Roman" w:hAnsi="Courier New" w:cs="Courier New"/>
          <w:b/>
          <w:color w:val="000000" w:themeColor="text1"/>
          <w:lang w:bidi="ar-SA"/>
        </w:rPr>
        <w:t>x2</w:t>
      </w:r>
    </w:p>
    <w:p w:rsidR="00AB18DC" w:rsidRPr="00FC274C" w:rsidRDefault="00AB18DC">
      <w:pPr>
        <w:rPr>
          <w:b/>
        </w:rPr>
      </w:pPr>
    </w:p>
    <w:sectPr w:rsidR="00AB18DC" w:rsidRPr="00FC274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18DC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B18DC"/>
    <w:rsid w:val="00BD7DB0"/>
    <w:rsid w:val="00D04FC8"/>
    <w:rsid w:val="00DD5D1D"/>
    <w:rsid w:val="00E8740C"/>
    <w:rsid w:val="00EE2E42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8DC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2012-07-05T03:32:00Z</dcterms:created>
  <dcterms:modified xsi:type="dcterms:W3CDTF">2014-04-18T18:20:00Z</dcterms:modified>
</cp:coreProperties>
</file>